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7C9" w:rsidRDefault="003D47C9" w:rsidP="00784CFB">
      <w:pPr>
        <w:rPr>
          <w:b/>
        </w:rPr>
      </w:pPr>
    </w:p>
    <w:p w:rsidR="00784CFB" w:rsidRPr="00E953C5" w:rsidRDefault="00E953C5" w:rsidP="00E953C5">
      <w:pPr>
        <w:jc w:val="center"/>
        <w:rPr>
          <w:b/>
        </w:rPr>
      </w:pPr>
      <w:r w:rsidRPr="00E953C5">
        <w:rPr>
          <w:rFonts w:ascii="Arial" w:hAnsi="Arial" w:cs="Arial"/>
          <w:b/>
          <w:color w:val="000000"/>
          <w:sz w:val="20"/>
          <w:szCs w:val="20"/>
        </w:rPr>
        <w:t xml:space="preserve">Súhlas </w:t>
      </w:r>
      <w:r w:rsidR="0011748E">
        <w:rPr>
          <w:rFonts w:ascii="Arial" w:hAnsi="Arial" w:cs="Arial"/>
          <w:b/>
          <w:color w:val="000000"/>
          <w:sz w:val="20"/>
          <w:szCs w:val="20"/>
        </w:rPr>
        <w:t xml:space="preserve">riešiteľov </w:t>
      </w:r>
      <w:r w:rsidRPr="00E953C5">
        <w:rPr>
          <w:rFonts w:ascii="Arial" w:hAnsi="Arial" w:cs="Arial"/>
          <w:b/>
          <w:color w:val="000000"/>
          <w:sz w:val="20"/>
          <w:szCs w:val="20"/>
        </w:rPr>
        <w:t>so spracovaním osobných údajov a zverejnením</w:t>
      </w:r>
      <w:r w:rsidR="00251EFD">
        <w:rPr>
          <w:rFonts w:ascii="Arial" w:hAnsi="Arial" w:cs="Arial"/>
          <w:b/>
          <w:color w:val="000000"/>
          <w:sz w:val="20"/>
          <w:szCs w:val="20"/>
        </w:rPr>
        <w:t xml:space="preserve"> konečnej správy/výsledku</w:t>
      </w:r>
      <w:r w:rsidRPr="00E953C5">
        <w:rPr>
          <w:rFonts w:ascii="Arial" w:hAnsi="Arial" w:cs="Arial"/>
          <w:b/>
          <w:color w:val="000000"/>
          <w:sz w:val="20"/>
          <w:szCs w:val="20"/>
        </w:rPr>
        <w:t xml:space="preserve"> projektu v akejkoľvek publikovateľnej forme</w:t>
      </w:r>
    </w:p>
    <w:p w:rsidR="008E59D2" w:rsidRDefault="008E59D2" w:rsidP="00784CFB">
      <w:pPr>
        <w:rPr>
          <w:b/>
        </w:rPr>
      </w:pPr>
    </w:p>
    <w:p w:rsidR="008E59D2" w:rsidRDefault="008E59D2" w:rsidP="00784CFB">
      <w:pPr>
        <w:rPr>
          <w:b/>
        </w:r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4218"/>
        <w:gridCol w:w="4218"/>
      </w:tblGrid>
      <w:tr w:rsidR="00784CFB" w:rsidTr="009443AC">
        <w:trPr>
          <w:jc w:val="center"/>
        </w:trPr>
        <w:tc>
          <w:tcPr>
            <w:tcW w:w="4218" w:type="dxa"/>
          </w:tcPr>
          <w:p w:rsidR="00E953C5" w:rsidRPr="00355396" w:rsidRDefault="00E953C5" w:rsidP="00784CFB">
            <w:pPr>
              <w:jc w:val="center"/>
              <w:rPr>
                <w:b/>
              </w:rPr>
            </w:pPr>
            <w:r w:rsidRPr="00355396">
              <w:rPr>
                <w:b/>
              </w:rPr>
              <w:t xml:space="preserve">Člen výskumného kolektívu </w:t>
            </w:r>
          </w:p>
          <w:p w:rsidR="00784CFB" w:rsidRPr="00482273" w:rsidRDefault="00E953C5" w:rsidP="00784CFB">
            <w:pPr>
              <w:jc w:val="center"/>
            </w:pPr>
            <w:r w:rsidRPr="00482273">
              <w:t>(priezvisko, meno, titul)</w:t>
            </w:r>
          </w:p>
        </w:tc>
        <w:tc>
          <w:tcPr>
            <w:tcW w:w="4218" w:type="dxa"/>
            <w:vAlign w:val="center"/>
          </w:tcPr>
          <w:p w:rsidR="00784CFB" w:rsidRPr="00355396" w:rsidRDefault="00784CFB" w:rsidP="009443AC">
            <w:pPr>
              <w:jc w:val="center"/>
              <w:rPr>
                <w:b/>
              </w:rPr>
            </w:pPr>
            <w:bookmarkStart w:id="0" w:name="_GoBack"/>
            <w:bookmarkEnd w:id="0"/>
            <w:r w:rsidRPr="00355396">
              <w:rPr>
                <w:b/>
              </w:rPr>
              <w:t>Podpis</w:t>
            </w:r>
          </w:p>
        </w:tc>
      </w:tr>
      <w:tr w:rsidR="00784CFB" w:rsidTr="00482273">
        <w:trPr>
          <w:trHeight w:val="557"/>
          <w:jc w:val="center"/>
        </w:trPr>
        <w:tc>
          <w:tcPr>
            <w:tcW w:w="4218" w:type="dxa"/>
          </w:tcPr>
          <w:p w:rsidR="00784CFB" w:rsidRDefault="00784CFB" w:rsidP="00F47402"/>
        </w:tc>
        <w:tc>
          <w:tcPr>
            <w:tcW w:w="4218" w:type="dxa"/>
          </w:tcPr>
          <w:p w:rsidR="00784CFB" w:rsidRDefault="00784CFB" w:rsidP="00F47402"/>
        </w:tc>
      </w:tr>
      <w:tr w:rsidR="00482273" w:rsidTr="002B0356">
        <w:trPr>
          <w:trHeight w:val="551"/>
          <w:jc w:val="center"/>
        </w:trPr>
        <w:tc>
          <w:tcPr>
            <w:tcW w:w="4218" w:type="dxa"/>
          </w:tcPr>
          <w:p w:rsidR="00482273" w:rsidRDefault="00482273" w:rsidP="00F47402"/>
        </w:tc>
        <w:tc>
          <w:tcPr>
            <w:tcW w:w="4218" w:type="dxa"/>
          </w:tcPr>
          <w:p w:rsidR="00482273" w:rsidRDefault="00482273" w:rsidP="00F47402"/>
        </w:tc>
      </w:tr>
      <w:tr w:rsidR="00784CFB" w:rsidTr="002B0356">
        <w:trPr>
          <w:trHeight w:val="559"/>
          <w:jc w:val="center"/>
        </w:trPr>
        <w:tc>
          <w:tcPr>
            <w:tcW w:w="4218" w:type="dxa"/>
          </w:tcPr>
          <w:p w:rsidR="00784CFB" w:rsidRDefault="00784CFB" w:rsidP="00F47402"/>
        </w:tc>
        <w:tc>
          <w:tcPr>
            <w:tcW w:w="4218" w:type="dxa"/>
          </w:tcPr>
          <w:p w:rsidR="00784CFB" w:rsidRDefault="00784CFB" w:rsidP="00F47402"/>
        </w:tc>
      </w:tr>
      <w:tr w:rsidR="00784CFB" w:rsidTr="002B0356">
        <w:trPr>
          <w:trHeight w:val="567"/>
          <w:jc w:val="center"/>
        </w:trPr>
        <w:tc>
          <w:tcPr>
            <w:tcW w:w="4218" w:type="dxa"/>
          </w:tcPr>
          <w:p w:rsidR="00784CFB" w:rsidRDefault="00784CFB" w:rsidP="00F47402"/>
        </w:tc>
        <w:tc>
          <w:tcPr>
            <w:tcW w:w="4218" w:type="dxa"/>
          </w:tcPr>
          <w:p w:rsidR="00784CFB" w:rsidRDefault="00784CFB" w:rsidP="00F47402"/>
        </w:tc>
      </w:tr>
      <w:tr w:rsidR="00784CFB" w:rsidTr="002B0356">
        <w:trPr>
          <w:trHeight w:val="547"/>
          <w:jc w:val="center"/>
        </w:trPr>
        <w:tc>
          <w:tcPr>
            <w:tcW w:w="4218" w:type="dxa"/>
          </w:tcPr>
          <w:p w:rsidR="00784CFB" w:rsidRDefault="00784CFB" w:rsidP="00F47402"/>
        </w:tc>
        <w:tc>
          <w:tcPr>
            <w:tcW w:w="4218" w:type="dxa"/>
          </w:tcPr>
          <w:p w:rsidR="00784CFB" w:rsidRDefault="00784CFB" w:rsidP="00F47402"/>
        </w:tc>
      </w:tr>
      <w:tr w:rsidR="00784CFB" w:rsidTr="002B0356">
        <w:trPr>
          <w:trHeight w:val="555"/>
          <w:jc w:val="center"/>
        </w:trPr>
        <w:tc>
          <w:tcPr>
            <w:tcW w:w="4218" w:type="dxa"/>
          </w:tcPr>
          <w:p w:rsidR="00784CFB" w:rsidRDefault="00784CFB" w:rsidP="00F47402"/>
        </w:tc>
        <w:tc>
          <w:tcPr>
            <w:tcW w:w="4218" w:type="dxa"/>
          </w:tcPr>
          <w:p w:rsidR="00784CFB" w:rsidRDefault="00784CFB" w:rsidP="00F47402"/>
        </w:tc>
      </w:tr>
      <w:tr w:rsidR="00671615" w:rsidTr="002B0356">
        <w:trPr>
          <w:trHeight w:val="555"/>
          <w:jc w:val="center"/>
        </w:trPr>
        <w:tc>
          <w:tcPr>
            <w:tcW w:w="4218" w:type="dxa"/>
          </w:tcPr>
          <w:p w:rsidR="00671615" w:rsidRDefault="00671615" w:rsidP="00F47402"/>
        </w:tc>
        <w:tc>
          <w:tcPr>
            <w:tcW w:w="4218" w:type="dxa"/>
          </w:tcPr>
          <w:p w:rsidR="00671615" w:rsidRDefault="00671615" w:rsidP="00F47402"/>
        </w:tc>
      </w:tr>
      <w:tr w:rsidR="00671615" w:rsidTr="002B0356">
        <w:trPr>
          <w:trHeight w:val="555"/>
          <w:jc w:val="center"/>
        </w:trPr>
        <w:tc>
          <w:tcPr>
            <w:tcW w:w="4218" w:type="dxa"/>
          </w:tcPr>
          <w:p w:rsidR="00671615" w:rsidRDefault="00671615" w:rsidP="00F47402"/>
        </w:tc>
        <w:tc>
          <w:tcPr>
            <w:tcW w:w="4218" w:type="dxa"/>
          </w:tcPr>
          <w:p w:rsidR="00671615" w:rsidRDefault="00671615" w:rsidP="00F47402"/>
        </w:tc>
      </w:tr>
      <w:tr w:rsidR="00671615" w:rsidTr="002B0356">
        <w:trPr>
          <w:trHeight w:val="555"/>
          <w:jc w:val="center"/>
        </w:trPr>
        <w:tc>
          <w:tcPr>
            <w:tcW w:w="4218" w:type="dxa"/>
          </w:tcPr>
          <w:p w:rsidR="00671615" w:rsidRDefault="00671615" w:rsidP="00F47402"/>
        </w:tc>
        <w:tc>
          <w:tcPr>
            <w:tcW w:w="4218" w:type="dxa"/>
          </w:tcPr>
          <w:p w:rsidR="00671615" w:rsidRDefault="00671615" w:rsidP="00F47402"/>
        </w:tc>
      </w:tr>
      <w:tr w:rsidR="00671615" w:rsidTr="002B0356">
        <w:trPr>
          <w:trHeight w:val="555"/>
          <w:jc w:val="center"/>
        </w:trPr>
        <w:tc>
          <w:tcPr>
            <w:tcW w:w="4218" w:type="dxa"/>
          </w:tcPr>
          <w:p w:rsidR="00671615" w:rsidRDefault="00671615" w:rsidP="00F47402"/>
        </w:tc>
        <w:tc>
          <w:tcPr>
            <w:tcW w:w="4218" w:type="dxa"/>
          </w:tcPr>
          <w:p w:rsidR="00671615" w:rsidRDefault="00671615" w:rsidP="00F47402"/>
        </w:tc>
      </w:tr>
    </w:tbl>
    <w:p w:rsidR="00784CFB" w:rsidRDefault="00784CFB" w:rsidP="00784CFB">
      <w:pPr>
        <w:rPr>
          <w:b/>
        </w:rPr>
      </w:pPr>
    </w:p>
    <w:p w:rsidR="003D47C9" w:rsidRDefault="003D47C9" w:rsidP="00FE348B">
      <w:pPr>
        <w:jc w:val="both"/>
      </w:pPr>
    </w:p>
    <w:p w:rsidR="0086037B" w:rsidRPr="00355396" w:rsidRDefault="003D47C9" w:rsidP="003D47C9">
      <w:pPr>
        <w:jc w:val="center"/>
        <w:rPr>
          <w:b/>
        </w:rPr>
      </w:pPr>
      <w:r w:rsidRPr="00355396">
        <w:rPr>
          <w:b/>
        </w:rPr>
        <w:t xml:space="preserve">súhlasím </w:t>
      </w:r>
    </w:p>
    <w:p w:rsidR="003D47C9" w:rsidRDefault="003D47C9" w:rsidP="003D47C9">
      <w:pPr>
        <w:jc w:val="center"/>
      </w:pPr>
    </w:p>
    <w:p w:rsidR="003B61AD" w:rsidRDefault="00A46EB5" w:rsidP="007F78B9">
      <w:pPr>
        <w:jc w:val="both"/>
      </w:pPr>
      <w:r>
        <w:t xml:space="preserve">so spracovaním mojich osobných údajov </w:t>
      </w:r>
      <w:r w:rsidR="00E953C5">
        <w:t>(</w:t>
      </w:r>
      <w:r w:rsidR="0035145A">
        <w:t xml:space="preserve">v zmysle zákona Slovenskej republiky č. 122/2013 </w:t>
      </w:r>
      <w:proofErr w:type="spellStart"/>
      <w:r w:rsidR="0035145A">
        <w:t>Z.z</w:t>
      </w:r>
      <w:proofErr w:type="spellEnd"/>
      <w:r w:rsidR="0035145A">
        <w:t xml:space="preserve">. o ochrane a o zmene a doplnení niektorých zákonov) </w:t>
      </w:r>
      <w:r>
        <w:t>a</w:t>
      </w:r>
      <w:r w:rsidR="00396B3B">
        <w:t> </w:t>
      </w:r>
      <w:r>
        <w:t>s</w:t>
      </w:r>
      <w:r w:rsidR="00396B3B">
        <w:t> publikovaní</w:t>
      </w:r>
      <w:r w:rsidR="003B61AD">
        <w:t xml:space="preserve">m získaných výsledkov </w:t>
      </w:r>
      <w:r w:rsidR="007F78B9">
        <w:t xml:space="preserve">                                  </w:t>
      </w:r>
      <w:r w:rsidR="00E953C5">
        <w:t>z</w:t>
      </w:r>
      <w:r w:rsidR="007F78B9">
        <w:t xml:space="preserve"> proj</w:t>
      </w:r>
      <w:r w:rsidR="003B61AD">
        <w:t>ektu ................................................................................................................................................</w:t>
      </w:r>
    </w:p>
    <w:p w:rsidR="003B61AD" w:rsidRDefault="003B61AD" w:rsidP="00E953C5">
      <w:pPr>
        <w:jc w:val="both"/>
      </w:pPr>
      <w:r>
        <w:t>...................................................................................................................................................................</w:t>
      </w:r>
    </w:p>
    <w:p w:rsidR="003D47C9" w:rsidRDefault="003B61AD" w:rsidP="00E953C5">
      <w:pPr>
        <w:jc w:val="both"/>
      </w:pPr>
      <w:r>
        <w:t xml:space="preserve">realizovanom na </w:t>
      </w:r>
      <w:r w:rsidR="00E953C5">
        <w:t>klinike/oddelení</w:t>
      </w:r>
      <w:r>
        <w:t xml:space="preserve">......................................................................................................... </w:t>
      </w:r>
      <w:r w:rsidR="008816F8">
        <w:t>v akejkoľvek forme.</w:t>
      </w:r>
    </w:p>
    <w:p w:rsidR="006A0394" w:rsidRDefault="006A0394" w:rsidP="00671615"/>
    <w:p w:rsidR="0085336A" w:rsidRPr="0085336A" w:rsidRDefault="0085336A" w:rsidP="0085336A">
      <w:pPr>
        <w:jc w:val="both"/>
      </w:pPr>
      <w:r w:rsidRPr="0085336A">
        <w:rPr>
          <w:b/>
        </w:rPr>
        <w:t xml:space="preserve">Súhlasím/Nesúhlasím </w:t>
      </w:r>
      <w:r>
        <w:t>so zverejnením môjho výskumného projektu (v rozsahu: meno riešiteľa, názov projektu, klinika/oddelenie, doba trvania projektu) na internetovej stránke UNLP Košice.</w:t>
      </w:r>
    </w:p>
    <w:p w:rsidR="006A0394" w:rsidRPr="00A46EB5" w:rsidRDefault="006A0394" w:rsidP="006A0394">
      <w:pPr>
        <w:jc w:val="both"/>
      </w:pPr>
      <w:r>
        <w:t xml:space="preserve">V Košiciach, dňa </w:t>
      </w:r>
    </w:p>
    <w:sectPr w:rsidR="006A0394" w:rsidRPr="00A46EB5" w:rsidSect="008E59D2">
      <w:headerReference w:type="default" r:id="rId7"/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36A" w:rsidRDefault="0085336A" w:rsidP="00671615">
      <w:pPr>
        <w:spacing w:after="0" w:line="240" w:lineRule="auto"/>
      </w:pPr>
      <w:r>
        <w:separator/>
      </w:r>
    </w:p>
  </w:endnote>
  <w:endnote w:type="continuationSeparator" w:id="0">
    <w:p w:rsidR="0085336A" w:rsidRDefault="0085336A" w:rsidP="00671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36A" w:rsidRPr="00B33177" w:rsidRDefault="0085336A" w:rsidP="00671615">
    <w:pPr>
      <w:pStyle w:val="Pt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súvisí s IN-53                                                                                                                                                                            </w:t>
    </w:r>
  </w:p>
  <w:p w:rsidR="0085336A" w:rsidRDefault="0085336A" w:rsidP="00671615">
    <w:pPr>
      <w:pStyle w:val="Pta"/>
    </w:pPr>
  </w:p>
  <w:p w:rsidR="0085336A" w:rsidRPr="00671615" w:rsidRDefault="0085336A" w:rsidP="0067161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36A" w:rsidRDefault="0085336A" w:rsidP="00671615">
      <w:pPr>
        <w:spacing w:after="0" w:line="240" w:lineRule="auto"/>
      </w:pPr>
      <w:r>
        <w:separator/>
      </w:r>
    </w:p>
  </w:footnote>
  <w:footnote w:type="continuationSeparator" w:id="0">
    <w:p w:rsidR="0085336A" w:rsidRDefault="0085336A" w:rsidP="00671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36A" w:rsidRPr="00147F52" w:rsidRDefault="0085336A" w:rsidP="00671615">
    <w:pPr>
      <w:pStyle w:val="Hlavika"/>
      <w:rPr>
        <w:rFonts w:ascii="Arial" w:hAnsi="Arial" w:cs="Arial"/>
        <w:sz w:val="18"/>
        <w:szCs w:val="18"/>
      </w:rPr>
    </w:pPr>
    <w:r w:rsidRPr="00147F52">
      <w:rPr>
        <w:rFonts w:ascii="Arial" w:hAnsi="Arial" w:cs="Arial"/>
        <w:sz w:val="18"/>
        <w:szCs w:val="18"/>
      </w:rPr>
      <w:t xml:space="preserve">Univerzitná nemocnica L. </w:t>
    </w:r>
    <w:r>
      <w:rPr>
        <w:rFonts w:ascii="Arial" w:hAnsi="Arial" w:cs="Arial"/>
        <w:sz w:val="18"/>
        <w:szCs w:val="18"/>
      </w:rPr>
      <w:t xml:space="preserve"> </w:t>
    </w:r>
    <w:r w:rsidRPr="00147F52">
      <w:rPr>
        <w:rFonts w:ascii="Arial" w:hAnsi="Arial" w:cs="Arial"/>
        <w:sz w:val="18"/>
        <w:szCs w:val="18"/>
      </w:rPr>
      <w:t xml:space="preserve">Pasteura Košice                                                                     </w:t>
    </w:r>
    <w:r>
      <w:rPr>
        <w:rFonts w:ascii="Arial" w:hAnsi="Arial" w:cs="Arial"/>
        <w:sz w:val="18"/>
        <w:szCs w:val="18"/>
      </w:rPr>
      <w:t xml:space="preserve">                             </w:t>
    </w:r>
    <w:r w:rsidRPr="00147F52">
      <w:rPr>
        <w:rFonts w:ascii="Arial" w:hAnsi="Arial" w:cs="Arial"/>
        <w:sz w:val="18"/>
        <w:szCs w:val="18"/>
      </w:rPr>
      <w:t xml:space="preserve">  F- </w:t>
    </w:r>
    <w:r>
      <w:rPr>
        <w:rFonts w:ascii="Arial" w:hAnsi="Arial" w:cs="Arial"/>
        <w:sz w:val="18"/>
        <w:szCs w:val="18"/>
      </w:rPr>
      <w:t>734</w:t>
    </w:r>
  </w:p>
  <w:p w:rsidR="0085336A" w:rsidRDefault="0085336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37B"/>
    <w:rsid w:val="00030A43"/>
    <w:rsid w:val="0011748E"/>
    <w:rsid w:val="00135199"/>
    <w:rsid w:val="001B55EB"/>
    <w:rsid w:val="00251EFD"/>
    <w:rsid w:val="002566DC"/>
    <w:rsid w:val="002B0356"/>
    <w:rsid w:val="0035145A"/>
    <w:rsid w:val="00355396"/>
    <w:rsid w:val="003653BB"/>
    <w:rsid w:val="00396B3B"/>
    <w:rsid w:val="003B61AD"/>
    <w:rsid w:val="003D47C9"/>
    <w:rsid w:val="00482273"/>
    <w:rsid w:val="00671615"/>
    <w:rsid w:val="006A0394"/>
    <w:rsid w:val="00784CFB"/>
    <w:rsid w:val="007E59BB"/>
    <w:rsid w:val="007F78B9"/>
    <w:rsid w:val="0085336A"/>
    <w:rsid w:val="0086037B"/>
    <w:rsid w:val="008816F8"/>
    <w:rsid w:val="008B5936"/>
    <w:rsid w:val="008E59D2"/>
    <w:rsid w:val="0093232B"/>
    <w:rsid w:val="009443AC"/>
    <w:rsid w:val="00A46EB5"/>
    <w:rsid w:val="00AA4251"/>
    <w:rsid w:val="00C174AA"/>
    <w:rsid w:val="00C77DC5"/>
    <w:rsid w:val="00CA215C"/>
    <w:rsid w:val="00CD77AB"/>
    <w:rsid w:val="00DE7C23"/>
    <w:rsid w:val="00E953C5"/>
    <w:rsid w:val="00EE1B8E"/>
    <w:rsid w:val="00F47402"/>
    <w:rsid w:val="00FA3251"/>
    <w:rsid w:val="00FE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56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66DC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39"/>
    <w:rsid w:val="00C17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r">
    <w:name w:val="annotation reference"/>
    <w:uiPriority w:val="99"/>
    <w:semiHidden/>
    <w:unhideWhenUsed/>
    <w:rsid w:val="00E953C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953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953C5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71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71615"/>
  </w:style>
  <w:style w:type="paragraph" w:styleId="Pta">
    <w:name w:val="footer"/>
    <w:basedOn w:val="Normlny"/>
    <w:link w:val="PtaChar"/>
    <w:uiPriority w:val="99"/>
    <w:unhideWhenUsed/>
    <w:rsid w:val="00671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716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56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66DC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39"/>
    <w:rsid w:val="00C17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r">
    <w:name w:val="annotation reference"/>
    <w:uiPriority w:val="99"/>
    <w:semiHidden/>
    <w:unhideWhenUsed/>
    <w:rsid w:val="00E953C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953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953C5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71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71615"/>
  </w:style>
  <w:style w:type="paragraph" w:styleId="Pta">
    <w:name w:val="footer"/>
    <w:basedOn w:val="Normlny"/>
    <w:link w:val="PtaChar"/>
    <w:uiPriority w:val="99"/>
    <w:unhideWhenUsed/>
    <w:rsid w:val="00671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71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UNLP Košice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Mima</dc:creator>
  <cp:lastModifiedBy>Kvalita</cp:lastModifiedBy>
  <cp:revision>10</cp:revision>
  <cp:lastPrinted>2017-11-21T06:54:00Z</cp:lastPrinted>
  <dcterms:created xsi:type="dcterms:W3CDTF">2017-10-27T08:23:00Z</dcterms:created>
  <dcterms:modified xsi:type="dcterms:W3CDTF">2018-03-19T13:48:00Z</dcterms:modified>
</cp:coreProperties>
</file>